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24" w:rsidRDefault="00DB2288" w:rsidP="00C570FA">
      <w:pPr>
        <w:pStyle w:val="berschrift1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Anmeldung der Schulanfänger 20</w:t>
      </w:r>
      <w:r w:rsidR="0091513C">
        <w:rPr>
          <w:rFonts w:ascii="Comic Sans MS" w:hAnsi="Comic Sans MS"/>
          <w:sz w:val="28"/>
        </w:rPr>
        <w:t>2</w:t>
      </w:r>
      <w:r w:rsidR="00C67E8A">
        <w:rPr>
          <w:rFonts w:ascii="Comic Sans MS" w:hAnsi="Comic Sans MS"/>
          <w:sz w:val="28"/>
        </w:rPr>
        <w:t>4/25</w:t>
      </w:r>
    </w:p>
    <w:p w:rsidR="00C570FA" w:rsidRPr="003A2BA6" w:rsidRDefault="00C570FA" w:rsidP="00C570FA">
      <w:pPr>
        <w:rPr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51"/>
        <w:gridCol w:w="2835"/>
      </w:tblGrid>
      <w:tr w:rsidR="00E73A21" w:rsidRPr="006E3276" w:rsidTr="009D3221">
        <w:trPr>
          <w:trHeight w:val="648"/>
        </w:trPr>
        <w:tc>
          <w:tcPr>
            <w:tcW w:w="3898" w:type="dxa"/>
          </w:tcPr>
          <w:p w:rsidR="00E73A21" w:rsidRPr="006E3276" w:rsidRDefault="00E73A21">
            <w:pPr>
              <w:pStyle w:val="berschrift3"/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sz w:val="22"/>
                <w:szCs w:val="22"/>
              </w:rPr>
              <w:t>Familienname des Kindes: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73A21" w:rsidRPr="006E3276" w:rsidRDefault="00E73A2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Vorname/n           </w:t>
            </w:r>
          </w:p>
          <w:p w:rsidR="00E73A21" w:rsidRPr="006E3276" w:rsidRDefault="00E73A2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C570FA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FA" w:rsidRPr="006E3276" w:rsidRDefault="00C570FA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Geschlecht:</w:t>
            </w:r>
          </w:p>
          <w:p w:rsidR="00E73A21" w:rsidRPr="006E3276" w:rsidRDefault="00C570FA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m    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w</w:t>
            </w:r>
          </w:p>
        </w:tc>
      </w:tr>
      <w:tr w:rsidR="00C570FA" w:rsidRPr="006E3276" w:rsidTr="009D3221">
        <w:tc>
          <w:tcPr>
            <w:tcW w:w="3898" w:type="dxa"/>
          </w:tcPr>
          <w:p w:rsidR="00C570FA" w:rsidRPr="006E3276" w:rsidRDefault="00C570FA">
            <w:pPr>
              <w:pStyle w:val="berschrift3"/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sz w:val="22"/>
                <w:szCs w:val="22"/>
              </w:rPr>
              <w:t>Geburtsdatum:</w:t>
            </w:r>
          </w:p>
          <w:p w:rsidR="00C570FA" w:rsidRPr="006E3276" w:rsidRDefault="00C570FA" w:rsidP="00FC35E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570FA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Geburtsort: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A" w:rsidRPr="006E3276" w:rsidRDefault="00C570FA" w:rsidP="001D033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Geburtsurkunde </w:t>
            </w:r>
          </w:p>
          <w:p w:rsidR="00C570FA" w:rsidRPr="006E3276" w:rsidRDefault="00C570FA" w:rsidP="001D033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liegt vor:</w:t>
            </w:r>
          </w:p>
          <w:p w:rsidR="00C570FA" w:rsidRPr="006E3276" w:rsidRDefault="00C570FA" w:rsidP="00C570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576D7E" w:rsidRPr="006E3276" w:rsidTr="009D3221">
        <w:trPr>
          <w:trHeight w:val="543"/>
        </w:trPr>
        <w:tc>
          <w:tcPr>
            <w:tcW w:w="3898" w:type="dxa"/>
            <w:vMerge w:val="restart"/>
          </w:tcPr>
          <w:p w:rsidR="00576D7E" w:rsidRPr="006E3276" w:rsidRDefault="00576D7E" w:rsidP="005708C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Konfession:</w:t>
            </w:r>
          </w:p>
          <w:p w:rsidR="00576D7E" w:rsidRPr="006E3276" w:rsidRDefault="00576D7E" w:rsidP="005708C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576D7E" w:rsidRPr="006E3276" w:rsidRDefault="00576D7E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Taufbescheinigung liegt vor: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end"/>
            </w:r>
          </w:p>
          <w:p w:rsidR="00576D7E" w:rsidRPr="006E3276" w:rsidRDefault="00576D7E" w:rsidP="005708C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76D7E" w:rsidRPr="006E3276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Straße:</w:t>
            </w:r>
          </w:p>
          <w:p w:rsidR="00576D7E" w:rsidRPr="006E3276" w:rsidRDefault="00576D7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76D7E" w:rsidRPr="006E3276" w:rsidRDefault="009D3221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Staatsangehörigkeit/en:</w:t>
            </w:r>
          </w:p>
          <w:p w:rsidR="00576D7E" w:rsidRPr="006E3276" w:rsidRDefault="00576D7E" w:rsidP="00C570F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sz w:val="22"/>
                <w:szCs w:val="22"/>
              </w:rPr>
              <w:t xml:space="preserve"> deutsch</w:t>
            </w:r>
          </w:p>
          <w:p w:rsidR="00576D7E" w:rsidRPr="006E3276" w:rsidRDefault="00576D7E" w:rsidP="00C570F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76D7E" w:rsidRPr="006E3276" w:rsidRDefault="00576D7E" w:rsidP="00C570F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sz w:val="22"/>
                <w:szCs w:val="22"/>
              </w:rPr>
              <w:t xml:space="preserve"> __________</w:t>
            </w:r>
          </w:p>
        </w:tc>
      </w:tr>
      <w:tr w:rsidR="00576D7E" w:rsidRPr="006E3276" w:rsidTr="009D3221">
        <w:trPr>
          <w:trHeight w:val="780"/>
        </w:trPr>
        <w:tc>
          <w:tcPr>
            <w:tcW w:w="3898" w:type="dxa"/>
            <w:vMerge/>
          </w:tcPr>
          <w:p w:rsidR="00576D7E" w:rsidRPr="006E3276" w:rsidRDefault="00576D7E" w:rsidP="005708C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76D7E" w:rsidRPr="006E3276" w:rsidRDefault="00576D7E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PLZ/Wohnort:</w:t>
            </w:r>
          </w:p>
          <w:p w:rsidR="00576D7E" w:rsidRPr="006E3276" w:rsidRDefault="00576D7E" w:rsidP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6D7E" w:rsidRPr="006E3276" w:rsidRDefault="00576D7E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3B16DA" w:rsidRPr="006E3276" w:rsidTr="009D3221">
        <w:trPr>
          <w:trHeight w:val="795"/>
        </w:trPr>
        <w:tc>
          <w:tcPr>
            <w:tcW w:w="3898" w:type="dxa"/>
            <w:vMerge w:val="restart"/>
          </w:tcPr>
          <w:p w:rsidR="003B16DA" w:rsidRPr="006E3276" w:rsidRDefault="003B16D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Name des aktuellen Kindergartens:</w:t>
            </w:r>
          </w:p>
          <w:p w:rsidR="003B16DA" w:rsidRPr="006E3276" w:rsidRDefault="003B16D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3B16DA" w:rsidRPr="006E3276" w:rsidRDefault="003B16DA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3B16DA" w:rsidRPr="006E3276" w:rsidRDefault="003B16DA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Besuchsjahre </w:t>
            </w:r>
          </w:p>
          <w:p w:rsidR="003B16DA" w:rsidRPr="006E3276" w:rsidRDefault="003B16DA" w:rsidP="00C570F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sz w:val="22"/>
                <w:szCs w:val="22"/>
              </w:rPr>
              <w:t xml:space="preserve">1 – unter 2 Jahre  </w:t>
            </w:r>
            <w:r w:rsidR="0041305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327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  <w:p w:rsidR="003B16DA" w:rsidRPr="006E3276" w:rsidRDefault="003B16DA" w:rsidP="00C570F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sz w:val="22"/>
                <w:szCs w:val="22"/>
              </w:rPr>
              <w:t xml:space="preserve">2 – unter 3 Jahre </w:t>
            </w:r>
            <w:r w:rsidR="0041305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327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  <w:p w:rsidR="003B16DA" w:rsidRPr="006E3276" w:rsidRDefault="003B16DA" w:rsidP="00C570F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sz w:val="22"/>
                <w:szCs w:val="22"/>
              </w:rPr>
              <w:t xml:space="preserve">3 + mehr              </w:t>
            </w:r>
            <w:r w:rsidR="0041305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3276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16DA" w:rsidRPr="006E3276" w:rsidRDefault="002F580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sz w:val="22"/>
                <w:szCs w:val="22"/>
              </w:rPr>
              <w:t>k</w:t>
            </w:r>
            <w:r w:rsidR="003B16DA" w:rsidRPr="006E3276">
              <w:rPr>
                <w:rFonts w:ascii="Comic Sans MS" w:hAnsi="Comic Sans MS"/>
                <w:b/>
                <w:sz w:val="22"/>
                <w:szCs w:val="22"/>
              </w:rPr>
              <w:t>ein Kindergarten</w:t>
            </w:r>
          </w:p>
          <w:p w:rsidR="003B16DA" w:rsidRPr="006E3276" w:rsidRDefault="003B16D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  <w:p w:rsidR="003B16DA" w:rsidRPr="006E3276" w:rsidRDefault="003B16DA" w:rsidP="003B16DA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3B16DA" w:rsidRPr="006E3276" w:rsidTr="009D3221">
        <w:trPr>
          <w:trHeight w:val="540"/>
        </w:trPr>
        <w:tc>
          <w:tcPr>
            <w:tcW w:w="3898" w:type="dxa"/>
            <w:vMerge/>
          </w:tcPr>
          <w:p w:rsidR="003B16DA" w:rsidRPr="006E3276" w:rsidRDefault="003B16D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B16DA" w:rsidRPr="006E3276" w:rsidRDefault="003B16DA" w:rsidP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16DA" w:rsidRPr="006E3276" w:rsidRDefault="003B16DA" w:rsidP="003B16D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sz w:val="22"/>
                <w:szCs w:val="22"/>
              </w:rPr>
              <w:t>Anzahl Geschwister:</w:t>
            </w:r>
          </w:p>
          <w:p w:rsidR="003B16DA" w:rsidRPr="006E3276" w:rsidRDefault="003B16DA" w:rsidP="003B16D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C570FA" w:rsidRPr="006E3276" w:rsidTr="009D3221">
        <w:tc>
          <w:tcPr>
            <w:tcW w:w="3898" w:type="dxa"/>
          </w:tcPr>
          <w:p w:rsidR="00680B68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Erziehungsberechtigte:</w:t>
            </w:r>
          </w:p>
          <w:p w:rsidR="00C570FA" w:rsidRPr="006E3276" w:rsidRDefault="00680B68" w:rsidP="00680B68">
            <w:pPr>
              <w:rPr>
                <w:rFonts w:ascii="Comic Sans MS" w:hAnsi="Comic Sans MS"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Mutter     </w:t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Vater</w:t>
            </w:r>
          </w:p>
        </w:tc>
        <w:tc>
          <w:tcPr>
            <w:tcW w:w="2551" w:type="dxa"/>
          </w:tcPr>
          <w:p w:rsidR="00C570FA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Name der Mutter:</w:t>
            </w:r>
          </w:p>
          <w:p w:rsidR="00C570FA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C570FA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C570FA" w:rsidRPr="006E3276" w:rsidRDefault="00C570F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Name des Vaters:</w:t>
            </w:r>
          </w:p>
        </w:tc>
      </w:tr>
      <w:tr w:rsidR="00C570FA" w:rsidRPr="006E3276" w:rsidTr="009D3221">
        <w:trPr>
          <w:trHeight w:val="345"/>
        </w:trPr>
        <w:tc>
          <w:tcPr>
            <w:tcW w:w="3898" w:type="dxa"/>
          </w:tcPr>
          <w:p w:rsidR="00C570FA" w:rsidRPr="006E3276" w:rsidRDefault="00C570FA" w:rsidP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Straße:</w:t>
            </w:r>
          </w:p>
          <w:p w:rsidR="00576D7E" w:rsidRPr="006E3276" w:rsidRDefault="00576D7E" w:rsidP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C570FA" w:rsidRPr="006E3276" w:rsidRDefault="00C570F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</w:tcPr>
          <w:p w:rsidR="00C570FA" w:rsidRPr="006E3276" w:rsidRDefault="00C570F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6D7E" w:rsidRPr="006E3276" w:rsidTr="009D3221">
        <w:trPr>
          <w:trHeight w:val="548"/>
        </w:trPr>
        <w:tc>
          <w:tcPr>
            <w:tcW w:w="3898" w:type="dxa"/>
          </w:tcPr>
          <w:p w:rsidR="00576D7E" w:rsidRPr="006E3276" w:rsidRDefault="00576D7E" w:rsidP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Wohnort:</w:t>
            </w:r>
          </w:p>
        </w:tc>
        <w:tc>
          <w:tcPr>
            <w:tcW w:w="2551" w:type="dxa"/>
          </w:tcPr>
          <w:p w:rsidR="00576D7E" w:rsidRPr="006E3276" w:rsidRDefault="00576D7E" w:rsidP="00576D7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6D7E" w:rsidRPr="006E3276" w:rsidRDefault="00576D7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570FA" w:rsidRPr="006E3276" w:rsidTr="009D3221">
        <w:tc>
          <w:tcPr>
            <w:tcW w:w="3898" w:type="dxa"/>
          </w:tcPr>
          <w:p w:rsidR="00C570FA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Tel. Festnetz:</w:t>
            </w:r>
          </w:p>
          <w:p w:rsidR="000A095D" w:rsidRPr="006E3276" w:rsidRDefault="000A095D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2551" w:type="dxa"/>
          </w:tcPr>
          <w:p w:rsidR="00C570FA" w:rsidRPr="006E3276" w:rsidRDefault="00576D7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sz w:val="22"/>
                <w:szCs w:val="22"/>
              </w:rPr>
              <w:t>Handy Mutter:</w:t>
            </w:r>
          </w:p>
        </w:tc>
        <w:tc>
          <w:tcPr>
            <w:tcW w:w="2835" w:type="dxa"/>
          </w:tcPr>
          <w:p w:rsidR="00C570FA" w:rsidRPr="006E3276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Handy Vater:</w:t>
            </w:r>
          </w:p>
          <w:p w:rsidR="00576D7E" w:rsidRPr="006E3276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576D7E" w:rsidRPr="006E3276" w:rsidTr="009D3221">
        <w:tc>
          <w:tcPr>
            <w:tcW w:w="3898" w:type="dxa"/>
          </w:tcPr>
          <w:p w:rsidR="00576D7E" w:rsidRPr="006E3276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Sonstige </w:t>
            </w:r>
            <w:proofErr w:type="spellStart"/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Tel.Nr</w:t>
            </w:r>
            <w:proofErr w:type="spellEnd"/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. (</w:t>
            </w:r>
            <w:proofErr w:type="gramStart"/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Großeltern,..</w:t>
            </w:r>
            <w:proofErr w:type="gramEnd"/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)</w:t>
            </w:r>
          </w:p>
          <w:p w:rsidR="00576D7E" w:rsidRPr="006E3276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576D7E" w:rsidRPr="006E3276" w:rsidRDefault="00576D7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76D7E" w:rsidRPr="006E3276" w:rsidRDefault="003A2BA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sz w:val="22"/>
                <w:szCs w:val="22"/>
              </w:rPr>
              <w:t xml:space="preserve">Tel. </w:t>
            </w:r>
            <w:r w:rsidR="00576D7E" w:rsidRPr="006E3276">
              <w:rPr>
                <w:rFonts w:ascii="Comic Sans MS" w:hAnsi="Comic Sans MS"/>
                <w:b/>
                <w:sz w:val="22"/>
                <w:szCs w:val="22"/>
              </w:rPr>
              <w:t>Mutter Arbeit:</w:t>
            </w:r>
          </w:p>
        </w:tc>
        <w:tc>
          <w:tcPr>
            <w:tcW w:w="2835" w:type="dxa"/>
          </w:tcPr>
          <w:p w:rsidR="00576D7E" w:rsidRPr="006E3276" w:rsidRDefault="003A2BA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Tel. </w:t>
            </w:r>
            <w:r w:rsidR="00576D7E"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Vater Arbeit:</w:t>
            </w:r>
          </w:p>
        </w:tc>
      </w:tr>
      <w:tr w:rsidR="003A2BA6" w:rsidRPr="006E3276" w:rsidTr="009D3221">
        <w:tc>
          <w:tcPr>
            <w:tcW w:w="3898" w:type="dxa"/>
          </w:tcPr>
          <w:p w:rsidR="003A2BA6" w:rsidRPr="006E3276" w:rsidRDefault="003A2BA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OGS-Bedarf</w:t>
            </w:r>
          </w:p>
        </w:tc>
        <w:tc>
          <w:tcPr>
            <w:tcW w:w="2551" w:type="dxa"/>
          </w:tcPr>
          <w:p w:rsidR="003A2BA6" w:rsidRPr="006E3276" w:rsidRDefault="003A2BA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sz w:val="22"/>
                <w:szCs w:val="22"/>
              </w:rPr>
              <w:t xml:space="preserve">ja </w:t>
            </w:r>
            <w:r w:rsidR="00B74298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t>vielleicht</w:t>
            </w:r>
          </w:p>
          <w:p w:rsidR="003A2BA6" w:rsidRPr="006E3276" w:rsidRDefault="003A2BA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B74298">
              <w:rPr>
                <w:rFonts w:ascii="Comic Sans MS" w:hAnsi="Comic Sans MS"/>
                <w:b/>
                <w:sz w:val="22"/>
                <w:szCs w:val="22"/>
              </w:rPr>
              <w:t xml:space="preserve">       </w:t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3A2BA6" w:rsidRPr="006E3276" w:rsidRDefault="003A2BA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t>nein</w:t>
            </w:r>
          </w:p>
          <w:p w:rsidR="003A2BA6" w:rsidRPr="006E3276" w:rsidRDefault="003A2BA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FORMCHECKBOX </w:instrText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</w:r>
            <w:r w:rsidR="00574622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Pr="006E3276"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74298" w:rsidRPr="006E3276" w:rsidTr="009D3221">
        <w:tc>
          <w:tcPr>
            <w:tcW w:w="3898" w:type="dxa"/>
          </w:tcPr>
          <w:p w:rsidR="00B74298" w:rsidRDefault="00B74298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Wunsch hinsichtlich der </w:t>
            </w:r>
          </w:p>
          <w:p w:rsidR="00B74298" w:rsidRDefault="00B74298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Klassenbildung:</w:t>
            </w:r>
          </w:p>
          <w:p w:rsidR="00B74298" w:rsidRPr="006E3276" w:rsidRDefault="00B74298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Zusammen in eine Klasse mit:</w:t>
            </w:r>
          </w:p>
        </w:tc>
        <w:tc>
          <w:tcPr>
            <w:tcW w:w="2551" w:type="dxa"/>
          </w:tcPr>
          <w:p w:rsidR="00B74298" w:rsidRPr="00E649C8" w:rsidRDefault="00E87430" w:rsidP="00E649C8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1.</w:t>
            </w:r>
            <w:r w:rsidR="00E649C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B74298" w:rsidRPr="00E649C8">
              <w:rPr>
                <w:rFonts w:ascii="Comic Sans MS" w:hAnsi="Comic Sans MS"/>
                <w:b/>
                <w:sz w:val="22"/>
                <w:szCs w:val="22"/>
              </w:rPr>
              <w:t>Wunsch</w:t>
            </w:r>
          </w:p>
        </w:tc>
        <w:tc>
          <w:tcPr>
            <w:tcW w:w="2835" w:type="dxa"/>
          </w:tcPr>
          <w:p w:rsidR="00B74298" w:rsidRPr="00E649C8" w:rsidRDefault="00E649C8" w:rsidP="00E649C8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2. </w:t>
            </w:r>
            <w:r w:rsidR="00B74298" w:rsidRPr="00E649C8">
              <w:rPr>
                <w:rFonts w:ascii="Comic Sans MS" w:hAnsi="Comic Sans MS"/>
                <w:b/>
                <w:bCs/>
                <w:sz w:val="22"/>
                <w:szCs w:val="22"/>
              </w:rPr>
              <w:t>Wunsch</w:t>
            </w:r>
          </w:p>
        </w:tc>
      </w:tr>
    </w:tbl>
    <w:p w:rsidR="000A095D" w:rsidRDefault="000A095D" w:rsidP="00E649C8">
      <w:pPr>
        <w:pStyle w:val="berschrift3"/>
        <w:rPr>
          <w:rFonts w:ascii="Comic Sans MS" w:hAnsi="Comic Sans MS"/>
          <w:sz w:val="22"/>
          <w:szCs w:val="22"/>
          <w:u w:val="single"/>
        </w:rPr>
      </w:pPr>
    </w:p>
    <w:p w:rsidR="00E649C8" w:rsidRPr="000A095D" w:rsidRDefault="000A095D" w:rsidP="00E649C8">
      <w:pPr>
        <w:pStyle w:val="berschrift3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  <w:u w:val="single"/>
        </w:rPr>
        <w:t>Nur bei Migrationshintergrund:</w:t>
      </w:r>
      <w:r w:rsidR="00576D7E" w:rsidRPr="006E3276">
        <w:rPr>
          <w:rFonts w:ascii="Comic Sans MS" w:hAnsi="Comic Sans MS"/>
          <w:sz w:val="22"/>
          <w:szCs w:val="22"/>
          <w:u w:val="single"/>
        </w:rPr>
        <w:t xml:space="preserve"> </w:t>
      </w:r>
      <w:r w:rsidR="00E649C8">
        <w:rPr>
          <w:rFonts w:ascii="Comic Sans MS" w:hAnsi="Comic Sans MS"/>
          <w:sz w:val="22"/>
          <w:szCs w:val="22"/>
        </w:rPr>
        <w:t xml:space="preserve">    </w:t>
      </w:r>
    </w:p>
    <w:tbl>
      <w:tblPr>
        <w:tblpPr w:leftFromText="141" w:rightFromText="141" w:vertAnchor="text" w:tblpY="1"/>
        <w:tblOverlap w:val="never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5499"/>
      </w:tblGrid>
      <w:tr w:rsidR="001C0224" w:rsidRPr="003A2BA6" w:rsidTr="000A095D">
        <w:trPr>
          <w:trHeight w:val="510"/>
        </w:trPr>
        <w:tc>
          <w:tcPr>
            <w:tcW w:w="3979" w:type="dxa"/>
          </w:tcPr>
          <w:p w:rsidR="001C0224" w:rsidRPr="003A2BA6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  <w:r w:rsidRPr="003A2BA6">
              <w:rPr>
                <w:rFonts w:ascii="Comic Sans MS" w:hAnsi="Comic Sans MS"/>
                <w:sz w:val="20"/>
                <w:szCs w:val="20"/>
              </w:rPr>
              <w:t>Geburtsland des Kindes:</w:t>
            </w:r>
          </w:p>
        </w:tc>
        <w:tc>
          <w:tcPr>
            <w:tcW w:w="5499" w:type="dxa"/>
          </w:tcPr>
          <w:p w:rsidR="001C0224" w:rsidRPr="003A2BA6" w:rsidRDefault="001C0224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73A21" w:rsidRPr="003A2BA6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C0224" w:rsidRPr="003A2BA6" w:rsidTr="000A095D">
        <w:trPr>
          <w:trHeight w:val="510"/>
        </w:trPr>
        <w:tc>
          <w:tcPr>
            <w:tcW w:w="3979" w:type="dxa"/>
          </w:tcPr>
          <w:p w:rsidR="001C0224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  <w:r w:rsidRPr="003A2BA6">
              <w:rPr>
                <w:rFonts w:ascii="Comic Sans MS" w:hAnsi="Comic Sans MS"/>
                <w:sz w:val="20"/>
                <w:szCs w:val="20"/>
              </w:rPr>
              <w:t>Sprache</w:t>
            </w:r>
            <w:r w:rsidR="00E87430">
              <w:rPr>
                <w:rFonts w:ascii="Comic Sans MS" w:hAnsi="Comic Sans MS"/>
                <w:sz w:val="20"/>
                <w:szCs w:val="20"/>
              </w:rPr>
              <w:t>,</w:t>
            </w:r>
            <w:r w:rsidRPr="003A2BA6">
              <w:rPr>
                <w:rFonts w:ascii="Comic Sans MS" w:hAnsi="Comic Sans MS"/>
                <w:sz w:val="20"/>
                <w:szCs w:val="20"/>
              </w:rPr>
              <w:t xml:space="preserve"> die zu Hause gesprochen wird:</w:t>
            </w:r>
          </w:p>
          <w:p w:rsidR="00E649C8" w:rsidRPr="003A2BA6" w:rsidRDefault="00E649C8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9" w:type="dxa"/>
          </w:tcPr>
          <w:p w:rsidR="001C0224" w:rsidRPr="003A2BA6" w:rsidRDefault="001C0224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C0224" w:rsidRPr="003A2BA6" w:rsidTr="000A095D">
        <w:trPr>
          <w:trHeight w:val="497"/>
        </w:trPr>
        <w:tc>
          <w:tcPr>
            <w:tcW w:w="3979" w:type="dxa"/>
          </w:tcPr>
          <w:p w:rsidR="001C0224" w:rsidRPr="003A2BA6" w:rsidRDefault="00CF68A0" w:rsidP="000A095D">
            <w:pPr>
              <w:rPr>
                <w:rFonts w:ascii="Comic Sans MS" w:hAnsi="Comic Sans MS"/>
                <w:sz w:val="20"/>
                <w:szCs w:val="20"/>
              </w:rPr>
            </w:pPr>
            <w:r w:rsidRPr="003A2BA6">
              <w:rPr>
                <w:rFonts w:ascii="Comic Sans MS" w:hAnsi="Comic Sans MS"/>
                <w:sz w:val="20"/>
                <w:szCs w:val="20"/>
              </w:rPr>
              <w:t>Geburtsland der Mutter:</w:t>
            </w:r>
          </w:p>
          <w:p w:rsidR="00E73A21" w:rsidRPr="003A2BA6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9" w:type="dxa"/>
          </w:tcPr>
          <w:p w:rsidR="001C0224" w:rsidRPr="003A2BA6" w:rsidRDefault="001C0224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C0224" w:rsidRPr="003A2BA6" w:rsidTr="000A095D">
        <w:trPr>
          <w:trHeight w:val="510"/>
        </w:trPr>
        <w:tc>
          <w:tcPr>
            <w:tcW w:w="3979" w:type="dxa"/>
          </w:tcPr>
          <w:p w:rsidR="001C0224" w:rsidRPr="003A2BA6" w:rsidRDefault="00CF68A0" w:rsidP="000A095D">
            <w:pPr>
              <w:rPr>
                <w:rFonts w:ascii="Comic Sans MS" w:hAnsi="Comic Sans MS"/>
                <w:sz w:val="20"/>
                <w:szCs w:val="20"/>
              </w:rPr>
            </w:pPr>
            <w:r w:rsidRPr="003A2BA6">
              <w:rPr>
                <w:rFonts w:ascii="Comic Sans MS" w:hAnsi="Comic Sans MS"/>
                <w:sz w:val="20"/>
                <w:szCs w:val="20"/>
              </w:rPr>
              <w:t>Geburtsland des Vaters:</w:t>
            </w:r>
          </w:p>
          <w:p w:rsidR="00E73A21" w:rsidRPr="003A2BA6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9" w:type="dxa"/>
          </w:tcPr>
          <w:p w:rsidR="001C0224" w:rsidRPr="003A2BA6" w:rsidRDefault="001C0224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73A21" w:rsidRPr="003A2BA6" w:rsidTr="000A095D">
        <w:trPr>
          <w:trHeight w:val="273"/>
        </w:trPr>
        <w:tc>
          <w:tcPr>
            <w:tcW w:w="3979" w:type="dxa"/>
          </w:tcPr>
          <w:p w:rsidR="00E73A21" w:rsidRPr="003A2BA6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  <w:r w:rsidRPr="003A2BA6">
              <w:rPr>
                <w:rFonts w:ascii="Comic Sans MS" w:hAnsi="Comic Sans MS"/>
                <w:sz w:val="20"/>
                <w:szCs w:val="20"/>
              </w:rPr>
              <w:t xml:space="preserve">Jahr des Zuzugs </w:t>
            </w:r>
            <w:r w:rsidR="00576D7E" w:rsidRPr="003A2BA6">
              <w:rPr>
                <w:rFonts w:ascii="Comic Sans MS" w:hAnsi="Comic Sans MS"/>
                <w:sz w:val="20"/>
                <w:szCs w:val="20"/>
              </w:rPr>
              <w:t xml:space="preserve">in </w:t>
            </w:r>
            <w:r w:rsidRPr="003A2BA6">
              <w:rPr>
                <w:rFonts w:ascii="Comic Sans MS" w:hAnsi="Comic Sans MS"/>
                <w:sz w:val="20"/>
                <w:szCs w:val="20"/>
              </w:rPr>
              <w:t>Deutschland</w:t>
            </w:r>
            <w:r w:rsidR="00576D7E" w:rsidRPr="003A2BA6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:rsidR="00E73A21" w:rsidRPr="003A2BA6" w:rsidRDefault="00E73A21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D7E" w:rsidRPr="003A2BA6" w:rsidRDefault="00576D7E" w:rsidP="000A09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40C79" w:rsidRDefault="00940C79" w:rsidP="00C67E8A">
      <w:pPr>
        <w:rPr>
          <w:rFonts w:ascii="Comic Sans MS" w:hAnsi="Comic Sans MS"/>
        </w:rPr>
      </w:pPr>
    </w:p>
    <w:sectPr w:rsidR="00940C7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22" w:rsidRDefault="00574622">
      <w:r>
        <w:separator/>
      </w:r>
    </w:p>
  </w:endnote>
  <w:endnote w:type="continuationSeparator" w:id="0">
    <w:p w:rsidR="00574622" w:rsidRDefault="0057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5D" w:rsidRDefault="000A095D">
    <w:pPr>
      <w:pStyle w:val="Fuzeile"/>
    </w:pPr>
    <w:proofErr w:type="gramStart"/>
    <w:r>
      <w:t>Datum:</w:t>
    </w:r>
    <w:r>
      <w:softHyphen/>
    </w:r>
    <w:proofErr w:type="gramEnd"/>
    <w:r>
      <w:softHyphen/>
      <w:t>__________</w:t>
    </w:r>
    <w:r>
      <w:tab/>
      <w:t>Unterschrift:_______________________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22" w:rsidRDefault="00574622">
      <w:r>
        <w:separator/>
      </w:r>
    </w:p>
  </w:footnote>
  <w:footnote w:type="continuationSeparator" w:id="0">
    <w:p w:rsidR="00574622" w:rsidRDefault="0057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4" w:rsidRDefault="008E522E">
    <w:pPr>
      <w:pStyle w:val="Kopfzeile"/>
      <w:jc w:val="center"/>
      <w:rPr>
        <w:rFonts w:ascii="Comic Sans MS" w:hAnsi="Comic Sans MS"/>
        <w:sz w:val="20"/>
      </w:rPr>
    </w:pPr>
    <w:r>
      <w:rPr>
        <w:rFonts w:ascii="Comic Sans MS" w:hAnsi="Comic Sans MS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-216535</wp:posOffset>
          </wp:positionV>
          <wp:extent cx="1828800" cy="914400"/>
          <wp:effectExtent l="0" t="0" r="0" b="0"/>
          <wp:wrapNone/>
          <wp:docPr id="1" name="Bild 1" descr=":Logo_Linden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_Lindenschul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8A0">
      <w:rPr>
        <w:rFonts w:ascii="Comic Sans MS" w:hAnsi="Comic Sans MS"/>
        <w:sz w:val="20"/>
      </w:rPr>
      <w:t>Lindenschule – Städt. Gemeinschaftsgrundschule</w:t>
    </w:r>
  </w:p>
  <w:p w:rsidR="001C0224" w:rsidRDefault="00CF68A0">
    <w:pPr>
      <w:pStyle w:val="Kopfzeile"/>
      <w:jc w:val="cen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sym w:font="Wingdings 2" w:char="F097"/>
    </w:r>
    <w:r>
      <w:rPr>
        <w:rFonts w:ascii="Comic Sans MS" w:hAnsi="Comic Sans MS"/>
        <w:sz w:val="20"/>
      </w:rPr>
      <w:t xml:space="preserve"> In der Fühle 81 </w:t>
    </w:r>
    <w:r>
      <w:rPr>
        <w:rFonts w:ascii="Comic Sans MS" w:hAnsi="Comic Sans MS"/>
        <w:sz w:val="20"/>
      </w:rPr>
      <w:sym w:font="Wingdings 2" w:char="F097"/>
    </w:r>
  </w:p>
  <w:p w:rsidR="001C0224" w:rsidRDefault="00CF68A0">
    <w:pPr>
      <w:pStyle w:val="Kopfzeile"/>
      <w:jc w:val="cen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44577 Castrop-Rauxel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695"/>
    <w:multiLevelType w:val="hybridMultilevel"/>
    <w:tmpl w:val="1020E67C"/>
    <w:lvl w:ilvl="0" w:tplc="EADA4278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632F6"/>
    <w:multiLevelType w:val="hybridMultilevel"/>
    <w:tmpl w:val="48E261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C12E3"/>
    <w:multiLevelType w:val="hybridMultilevel"/>
    <w:tmpl w:val="F5E028BA"/>
    <w:lvl w:ilvl="0" w:tplc="D6F03CCE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E5"/>
    <w:rsid w:val="000A095D"/>
    <w:rsid w:val="00104BD2"/>
    <w:rsid w:val="001C0224"/>
    <w:rsid w:val="00284E43"/>
    <w:rsid w:val="002C75D0"/>
    <w:rsid w:val="002F5804"/>
    <w:rsid w:val="003A2BA6"/>
    <w:rsid w:val="003B16DA"/>
    <w:rsid w:val="0041305D"/>
    <w:rsid w:val="0046401F"/>
    <w:rsid w:val="005708C4"/>
    <w:rsid w:val="00574622"/>
    <w:rsid w:val="00576D7E"/>
    <w:rsid w:val="00594770"/>
    <w:rsid w:val="005A5DC4"/>
    <w:rsid w:val="00680430"/>
    <w:rsid w:val="00680B68"/>
    <w:rsid w:val="006E3276"/>
    <w:rsid w:val="00737462"/>
    <w:rsid w:val="00781703"/>
    <w:rsid w:val="007E382C"/>
    <w:rsid w:val="008E522E"/>
    <w:rsid w:val="0091513C"/>
    <w:rsid w:val="00940C79"/>
    <w:rsid w:val="009D3221"/>
    <w:rsid w:val="009E518E"/>
    <w:rsid w:val="00A1215A"/>
    <w:rsid w:val="00B33A8E"/>
    <w:rsid w:val="00B74298"/>
    <w:rsid w:val="00BD701C"/>
    <w:rsid w:val="00C570FA"/>
    <w:rsid w:val="00C67E8A"/>
    <w:rsid w:val="00CF68A0"/>
    <w:rsid w:val="00DB2288"/>
    <w:rsid w:val="00E649C8"/>
    <w:rsid w:val="00E73A21"/>
    <w:rsid w:val="00E87430"/>
    <w:rsid w:val="00F656A2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6C52A"/>
  <w15:docId w15:val="{774B31C4-F4A0-4BC5-97C9-20A7BB34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74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B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Logo_Lindenschul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06C7-6746-44FC-8DF5-69960B88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Lernanfänger 2008/2009</vt:lpstr>
    </vt:vector>
  </TitlesOfParts>
  <Company>Stadt Castrop-Rauxel</Company>
  <LinksUpToDate>false</LinksUpToDate>
  <CharactersWithSpaces>1293</CharactersWithSpaces>
  <SharedDoc>false</SharedDoc>
  <HLinks>
    <vt:vector size="6" baseType="variant">
      <vt:variant>
        <vt:i4>4784244</vt:i4>
      </vt:variant>
      <vt:variant>
        <vt:i4>-1</vt:i4>
      </vt:variant>
      <vt:variant>
        <vt:i4>2049</vt:i4>
      </vt:variant>
      <vt:variant>
        <vt:i4>1</vt:i4>
      </vt:variant>
      <vt:variant>
        <vt:lpwstr>:Logo_Lindenschule.jpg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Lernanfänger 2008/2009</dc:title>
  <dc:creator>Arns</dc:creator>
  <cp:lastModifiedBy>Hoffmann</cp:lastModifiedBy>
  <cp:revision>8</cp:revision>
  <cp:lastPrinted>2023-08-14T08:27:00Z</cp:lastPrinted>
  <dcterms:created xsi:type="dcterms:W3CDTF">2019-09-10T11:55:00Z</dcterms:created>
  <dcterms:modified xsi:type="dcterms:W3CDTF">2023-08-14T08:32:00Z</dcterms:modified>
</cp:coreProperties>
</file>